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0FFD9" w14:textId="3D4B9142" w:rsidR="006D2CB3" w:rsidRPr="006D2CB3" w:rsidRDefault="006D2CB3" w:rsidP="006D2CB3">
      <w:pPr>
        <w:rPr>
          <w:b/>
          <w:bCs/>
          <w:sz w:val="28"/>
          <w:szCs w:val="28"/>
        </w:rPr>
      </w:pPr>
      <w:r w:rsidRPr="006D2CB3">
        <w:rPr>
          <w:b/>
          <w:bCs/>
          <w:sz w:val="28"/>
          <w:szCs w:val="28"/>
        </w:rPr>
        <w:t>Ja alebo nikto</w:t>
      </w:r>
    </w:p>
    <w:p w14:paraId="0F63F204" w14:textId="77777777" w:rsidR="006D2CB3" w:rsidRPr="006D2CB3" w:rsidRDefault="006D2CB3" w:rsidP="006D2CB3">
      <w:pPr>
        <w:rPr>
          <w:sz w:val="28"/>
          <w:szCs w:val="28"/>
        </w:rPr>
      </w:pPr>
    </w:p>
    <w:p w14:paraId="08483030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Našla mačka malú myšku,</w:t>
      </w:r>
    </w:p>
    <w:p w14:paraId="546D65C5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mačatám ju nesie v pysku.</w:t>
      </w:r>
    </w:p>
    <w:p w14:paraId="03E62996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Myš sa hádže, trhá, myká,</w:t>
      </w:r>
    </w:p>
    <w:p w14:paraId="2FD60C00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nevedie to ale nikam.</w:t>
      </w:r>
    </w:p>
    <w:p w14:paraId="419731CB" w14:textId="77777777" w:rsidR="006D2CB3" w:rsidRPr="006D2CB3" w:rsidRDefault="006D2CB3" w:rsidP="006D2CB3">
      <w:pPr>
        <w:rPr>
          <w:sz w:val="28"/>
          <w:szCs w:val="28"/>
        </w:rPr>
      </w:pPr>
    </w:p>
    <w:p w14:paraId="605E11C2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"Pusť ma, prosím, mačka milá,</w:t>
      </w:r>
    </w:p>
    <w:p w14:paraId="13DC3797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doma moje deti kvília.</w:t>
      </w:r>
    </w:p>
    <w:p w14:paraId="024D55DB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Mám ja malé myšuliatka,</w:t>
      </w:r>
    </w:p>
    <w:p w14:paraId="6BE3564C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veď im bude chýbať matka!"</w:t>
      </w:r>
    </w:p>
    <w:p w14:paraId="0B72941B" w14:textId="77777777" w:rsidR="006D2CB3" w:rsidRPr="006D2CB3" w:rsidRDefault="006D2CB3" w:rsidP="006D2CB3">
      <w:pPr>
        <w:rPr>
          <w:sz w:val="28"/>
          <w:szCs w:val="28"/>
        </w:rPr>
      </w:pPr>
    </w:p>
    <w:p w14:paraId="45A888FB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Zľutovala sa tá mačka,</w:t>
      </w:r>
    </w:p>
    <w:p w14:paraId="6D9BCF5C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žiť bez mamky, nie je hračka.</w:t>
      </w:r>
    </w:p>
    <w:p w14:paraId="0D6EF5E2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Myšku z pysku vypustila,</w:t>
      </w:r>
    </w:p>
    <w:p w14:paraId="74DBA382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a tak sa s ňou rozlúčila:</w:t>
      </w:r>
    </w:p>
    <w:p w14:paraId="291CAC36" w14:textId="77777777" w:rsidR="006D2CB3" w:rsidRPr="006D2CB3" w:rsidRDefault="006D2CB3" w:rsidP="006D2CB3">
      <w:pPr>
        <w:rPr>
          <w:sz w:val="28"/>
          <w:szCs w:val="28"/>
        </w:rPr>
      </w:pPr>
    </w:p>
    <w:p w14:paraId="4C07625E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"Choď myšička, k deťom skrátka,</w:t>
      </w:r>
    </w:p>
    <w:p w14:paraId="52558651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buď im dobrá myšia matka."</w:t>
      </w:r>
    </w:p>
    <w:p w14:paraId="360EA6EB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Beží domov myška rezko,</w:t>
      </w:r>
    </w:p>
    <w:p w14:paraId="6B2668E0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deťom cestou hľadá mäsko.</w:t>
      </w:r>
    </w:p>
    <w:p w14:paraId="3B923B9B" w14:textId="77777777" w:rsidR="006D2CB3" w:rsidRPr="006D2CB3" w:rsidRDefault="006D2CB3" w:rsidP="006D2CB3">
      <w:pPr>
        <w:rPr>
          <w:sz w:val="28"/>
          <w:szCs w:val="28"/>
        </w:rPr>
      </w:pPr>
    </w:p>
    <w:p w14:paraId="7405883D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Veľmi hladné isto budú,</w:t>
      </w:r>
    </w:p>
    <w:p w14:paraId="134891AF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aj jej cvrčky v brušku hudú!</w:t>
      </w:r>
    </w:p>
    <w:p w14:paraId="6209B46C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Cestou nájde v tráve muchu.</w:t>
      </w:r>
    </w:p>
    <w:p w14:paraId="295B88E0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"Mám večeru! Super! Juchú!"</w:t>
      </w:r>
    </w:p>
    <w:p w14:paraId="379EB398" w14:textId="77777777" w:rsidR="006D2CB3" w:rsidRPr="006D2CB3" w:rsidRDefault="006D2CB3" w:rsidP="006D2CB3">
      <w:pPr>
        <w:rPr>
          <w:sz w:val="28"/>
          <w:szCs w:val="28"/>
        </w:rPr>
      </w:pPr>
    </w:p>
    <w:p w14:paraId="5E5CAD3A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Muška slzy utiera si:</w:t>
      </w:r>
    </w:p>
    <w:p w14:paraId="246E7033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"Skončili mi zlaté časy?</w:t>
      </w:r>
    </w:p>
    <w:p w14:paraId="3BD31E1C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Prosím, myška, nechytaj ma.</w:t>
      </w:r>
    </w:p>
    <w:p w14:paraId="2D36D9E3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Ja som predsa mušia mama.</w:t>
      </w:r>
    </w:p>
    <w:p w14:paraId="2C519868" w14:textId="77777777" w:rsidR="006D2CB3" w:rsidRPr="006D2CB3" w:rsidRDefault="006D2CB3" w:rsidP="006D2CB3">
      <w:pPr>
        <w:rPr>
          <w:sz w:val="28"/>
          <w:szCs w:val="28"/>
        </w:rPr>
      </w:pPr>
    </w:p>
    <w:p w14:paraId="5150976F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Doma krkov hladných dvadsať,</w:t>
      </w:r>
    </w:p>
    <w:p w14:paraId="1BCE6C5F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na mne stojí všetka práca."</w:t>
      </w:r>
    </w:p>
    <w:p w14:paraId="59203354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"A čože ja z toho mám?</w:t>
      </w:r>
    </w:p>
    <w:p w14:paraId="435E0DE8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Čo ja hladným deťom dám?"</w:t>
      </w:r>
    </w:p>
    <w:p w14:paraId="0A4868CF" w14:textId="77777777" w:rsidR="006D2CB3" w:rsidRPr="006D2CB3" w:rsidRDefault="006D2CB3" w:rsidP="006D2CB3">
      <w:pPr>
        <w:rPr>
          <w:sz w:val="28"/>
          <w:szCs w:val="28"/>
        </w:rPr>
      </w:pPr>
    </w:p>
    <w:p w14:paraId="16E9736A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Neľútostne schytí mušku,</w:t>
      </w:r>
    </w:p>
    <w:p w14:paraId="14FD756A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večer už je myškám v brušku.</w:t>
      </w:r>
    </w:p>
    <w:p w14:paraId="5A8E170F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Zabudla už myška milá,</w:t>
      </w:r>
    </w:p>
    <w:p w14:paraId="18177318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čo jej mačka urobila.</w:t>
      </w:r>
    </w:p>
    <w:p w14:paraId="56A70E9F" w14:textId="77777777" w:rsidR="006D2CB3" w:rsidRPr="006D2CB3" w:rsidRDefault="006D2CB3" w:rsidP="006D2CB3">
      <w:pPr>
        <w:rPr>
          <w:sz w:val="28"/>
          <w:szCs w:val="28"/>
        </w:rPr>
      </w:pPr>
    </w:p>
    <w:p w14:paraId="61E8DEB9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Že jej život darovala,</w:t>
      </w:r>
    </w:p>
    <w:p w14:paraId="3DB54DCD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nad deťmi sa zľutovala.</w:t>
      </w:r>
    </w:p>
    <w:p w14:paraId="6F768F35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Ľudia, tí sú takí istí.</w:t>
      </w:r>
    </w:p>
    <w:p w14:paraId="3260C703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Keď dokážu krízu zistiť,</w:t>
      </w:r>
    </w:p>
    <w:p w14:paraId="45BF8127" w14:textId="77777777" w:rsidR="006D2CB3" w:rsidRPr="006D2CB3" w:rsidRDefault="006D2CB3" w:rsidP="006D2CB3">
      <w:pPr>
        <w:rPr>
          <w:sz w:val="28"/>
          <w:szCs w:val="28"/>
        </w:rPr>
      </w:pPr>
    </w:p>
    <w:p w14:paraId="5ECA7E72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zabudnú na svedomie...</w:t>
      </w:r>
    </w:p>
    <w:p w14:paraId="1961CDFB" w14:textId="77777777" w:rsidR="006D2CB3" w:rsidRP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Všetko mne a iným nie!!!!</w:t>
      </w:r>
    </w:p>
    <w:p w14:paraId="5827E59B" w14:textId="0353024E" w:rsid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 xml:space="preserve"> </w:t>
      </w:r>
    </w:p>
    <w:p w14:paraId="228C1187" w14:textId="77777777" w:rsidR="006D2CB3" w:rsidRPr="006D2CB3" w:rsidRDefault="006D2CB3" w:rsidP="006D2CB3">
      <w:pPr>
        <w:rPr>
          <w:sz w:val="28"/>
          <w:szCs w:val="28"/>
        </w:rPr>
      </w:pPr>
    </w:p>
    <w:p w14:paraId="0DA059D5" w14:textId="72891B72" w:rsidR="006D2CB3" w:rsidRDefault="006D2CB3" w:rsidP="006D2CB3">
      <w:pPr>
        <w:rPr>
          <w:sz w:val="28"/>
          <w:szCs w:val="28"/>
        </w:rPr>
      </w:pPr>
      <w:r w:rsidRPr="006D2CB3">
        <w:rPr>
          <w:sz w:val="28"/>
          <w:szCs w:val="28"/>
        </w:rPr>
        <w:t>Napísala Jana Barillová</w:t>
      </w:r>
    </w:p>
    <w:sectPr w:rsidR="006D2CB3" w:rsidSect="006D2CB3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B3"/>
    <w:rsid w:val="001068E6"/>
    <w:rsid w:val="001156D1"/>
    <w:rsid w:val="00292933"/>
    <w:rsid w:val="004D4C84"/>
    <w:rsid w:val="006A7128"/>
    <w:rsid w:val="006D2CB3"/>
    <w:rsid w:val="007122F1"/>
    <w:rsid w:val="00EB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26E20"/>
  <w15:chartTrackingRefBased/>
  <w15:docId w15:val="{37FBD7DF-B398-4A3B-9CCB-5E97FBA3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sebastianszabo8@gmail.com</dc:creator>
  <cp:keywords/>
  <dc:description/>
  <cp:lastModifiedBy>Jozef Zvolenský, Mgr.</cp:lastModifiedBy>
  <cp:revision>2</cp:revision>
  <dcterms:created xsi:type="dcterms:W3CDTF">2026-01-06T07:53:00Z</dcterms:created>
  <dcterms:modified xsi:type="dcterms:W3CDTF">2026-01-06T07:53:00Z</dcterms:modified>
</cp:coreProperties>
</file>